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07315D">
      <w:r>
        <w:t>KEMPTON PROJECT MEETING MINUTES</w:t>
      </w:r>
    </w:p>
    <w:p w:rsidR="0007315D" w:rsidRDefault="0007315D">
      <w:r>
        <w:t xml:space="preserve">10-3-16 </w:t>
      </w:r>
    </w:p>
    <w:p w:rsidR="0007315D" w:rsidRDefault="0007315D">
      <w:r>
        <w:t>PRESENT:  AJH, SDC, DC, LMS, RDO, MKP</w:t>
      </w:r>
    </w:p>
    <w:p w:rsidR="000E6349" w:rsidRDefault="000E6349"/>
    <w:p w:rsidR="000E6349" w:rsidRDefault="000E6349">
      <w:r>
        <w:t xml:space="preserve">What did we do?  </w:t>
      </w:r>
    </w:p>
    <w:p w:rsidR="000E6349" w:rsidRDefault="000E6349">
      <w:r>
        <w:t>Roy changed validator in regard to obsolete words.</w:t>
      </w:r>
    </w:p>
    <w:p w:rsidR="000E6349" w:rsidRDefault="000E6349"/>
    <w:p w:rsidR="000E6349" w:rsidRDefault="000E6349">
      <w:r>
        <w:t>Lots of other stuff:  Please make additions!!</w:t>
      </w:r>
    </w:p>
    <w:p w:rsidR="0060018C" w:rsidRDefault="0060018C"/>
    <w:p w:rsidR="0060018C" w:rsidRDefault="0060018C"/>
    <w:sectPr w:rsidR="0060018C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7315D"/>
    <w:rsid w:val="0007315D"/>
    <w:rsid w:val="000C092F"/>
    <w:rsid w:val="000E6349"/>
    <w:rsid w:val="0060018C"/>
    <w:rsid w:val="00640755"/>
    <w:rsid w:val="00B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2016-10-03T22:28:00Z</dcterms:created>
  <dcterms:modified xsi:type="dcterms:W3CDTF">2016-10-04T01:27:00Z</dcterms:modified>
</cp:coreProperties>
</file>